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3243" w14:textId="77777777" w:rsidR="0079634B" w:rsidRDefault="008A0FE9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048100E" w14:textId="77777777" w:rsidR="0079634B" w:rsidRDefault="0079634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79CA926" w14:textId="77777777" w:rsidR="0079634B" w:rsidRDefault="008A0FE9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011FC43" w14:textId="77777777" w:rsidR="0079634B" w:rsidRDefault="008A0FE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D0755F4" w14:textId="77777777" w:rsidR="0079634B" w:rsidRDefault="008A0FE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D7953A6" w14:textId="77777777" w:rsidR="0079634B" w:rsidRDefault="008A0FE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28ADEE6" w14:textId="77777777" w:rsidR="0079634B" w:rsidRDefault="008A0FE9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495DDFE" w14:textId="77777777" w:rsidR="0079634B" w:rsidRDefault="008A0FE9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44723B34" w14:textId="77777777" w:rsidR="0079634B" w:rsidRDefault="008A0FE9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D56233D" w14:textId="77777777" w:rsidR="0079634B" w:rsidRDefault="0079634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C92C3D6" w14:textId="77777777" w:rsidR="0079634B" w:rsidRDefault="0079634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6FB924" w14:textId="77777777" w:rsidR="0079634B" w:rsidRDefault="008A0FE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A1E7018" w14:textId="77777777" w:rsidR="0079634B" w:rsidRDefault="008A0FE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CBF36A4" w14:textId="77777777" w:rsidR="0079634B" w:rsidRDefault="007963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9FF6F6" w14:textId="77777777" w:rsidR="0079634B" w:rsidRDefault="007963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D21CDA" w14:textId="77777777" w:rsidR="0079634B" w:rsidRDefault="007963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A996BC" w14:textId="77777777" w:rsidR="0079634B" w:rsidRDefault="007963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1088557" w14:textId="77777777" w:rsidR="0079634B" w:rsidRDefault="007963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F00251" w14:textId="77777777" w:rsidR="0079634B" w:rsidRDefault="008A0FE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895C19C" w14:textId="77777777" w:rsidR="0079634B" w:rsidRDefault="008A0FE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Болезни мелких домашних животных</w:t>
      </w:r>
      <w:r>
        <w:br w:type="page"/>
      </w:r>
    </w:p>
    <w:p w14:paraId="443136FE" w14:textId="77777777" w:rsidR="0079634B" w:rsidRDefault="008A0FE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F178664" w14:textId="77777777" w:rsidR="0079634B" w:rsidRDefault="008A0FE9">
      <w:r>
        <w:t>Образовательная программа «</w:t>
      </w:r>
      <w:r>
        <w:rPr>
          <w:b/>
          <w:bCs/>
        </w:rPr>
        <w:t>36.05.01 Болезни мелких домашних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348B752F" w14:textId="77777777" w:rsidR="0079634B" w:rsidRDefault="008A0FE9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51B5128" w14:textId="77777777" w:rsidR="0079634B" w:rsidRDefault="008A0FE9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4055780" w14:textId="77777777" w:rsidR="0079634B" w:rsidRDefault="008A0FE9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BFABFE3" w14:textId="77777777" w:rsidR="0079634B" w:rsidRDefault="008A0FE9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1DA04102" w14:textId="77777777" w:rsidR="0079634B" w:rsidRDefault="008A0FE9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7EA9F87" w14:textId="77777777" w:rsidR="0079634B" w:rsidRDefault="008A0FE9">
      <w:r>
        <w:t>В анкетировании принял(-и) участие 4 студент(-а,-ов), обучающихся по исследуемой образовательной программе.</w:t>
      </w:r>
    </w:p>
    <w:p w14:paraId="6EF6C18D" w14:textId="77777777" w:rsidR="0079634B" w:rsidRDefault="008A0FE9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B6C3151" w14:textId="77777777" w:rsidR="0079634B" w:rsidRDefault="008A0FE9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0ACA3E7" w14:textId="77777777" w:rsidR="0079634B" w:rsidRDefault="0079634B"/>
    <w:p w14:paraId="0A18A698" w14:textId="77777777" w:rsidR="0079634B" w:rsidRDefault="0079634B"/>
    <w:p w14:paraId="6EBBC83E" w14:textId="77777777" w:rsidR="0079634B" w:rsidRDefault="008A0FE9">
      <w:r>
        <w:br w:type="page"/>
      </w:r>
    </w:p>
    <w:p w14:paraId="0B980F4B" w14:textId="77777777" w:rsidR="0079634B" w:rsidRDefault="008A0FE9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38F55DC" w14:textId="77777777" w:rsidR="0079634B" w:rsidRDefault="0079634B">
      <w:pPr>
        <w:rPr>
          <w:b/>
          <w:bCs/>
          <w:sz w:val="28"/>
          <w:szCs w:val="28"/>
        </w:rPr>
      </w:pPr>
    </w:p>
    <w:p w14:paraId="0CDDB9CF" w14:textId="77777777" w:rsidR="0079634B" w:rsidRDefault="008A0FE9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12DE85B" w14:textId="77777777" w:rsidR="0079634B" w:rsidRDefault="008A0FE9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4937C0B4" w14:textId="77777777" w:rsidR="0079634B" w:rsidRDefault="0079634B"/>
    <w:p w14:paraId="7AE88477" w14:textId="77777777" w:rsidR="0079634B" w:rsidRPr="008A0FE9" w:rsidRDefault="008A0FE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A0FE9">
        <w:rPr>
          <w:rFonts w:ascii="Times New Roman" w:hAnsi="Times New Roman"/>
        </w:rPr>
        <w:t>1. Сопо</w:t>
      </w:r>
      <w:r w:rsidRPr="008A0FE9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452EC995" w14:textId="77777777" w:rsidR="0079634B" w:rsidRPr="008A0FE9" w:rsidRDefault="008A0FE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A0FE9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EF838D0" w14:textId="67693D96" w:rsidR="0079634B" w:rsidRDefault="008A0FE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FEC83CE" wp14:editId="4C22A037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85BAF" w14:textId="77777777" w:rsidR="0079634B" w:rsidRPr="008A0FE9" w:rsidRDefault="008A0FE9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CD1ED10" w14:textId="77777777" w:rsidR="0079634B" w:rsidRDefault="008A0FE9">
      <w:r>
        <w:t>Индекс удовлетворённости по блоку вопросов «Удовлетворённость организацией учебного процесса» равен 8.83.</w:t>
      </w:r>
    </w:p>
    <w:p w14:paraId="4C806A42" w14:textId="77777777" w:rsidR="0079634B" w:rsidRDefault="008A0FE9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5795218" w14:textId="77777777" w:rsidR="0079634B" w:rsidRDefault="008A0FE9">
      <w:r>
        <w:t>Низкий уровень удовлетворённости не выявлен ни по одному вопросу.</w:t>
      </w:r>
    </w:p>
    <w:p w14:paraId="4A4F670B" w14:textId="77777777" w:rsidR="0079634B" w:rsidRDefault="008A0FE9">
      <w:r>
        <w:t>Средний уровень удовлетворённости не выявлен ни по одному вопросу.</w:t>
      </w:r>
    </w:p>
    <w:p w14:paraId="6330E271" w14:textId="77777777" w:rsidR="0079634B" w:rsidRDefault="008A0FE9">
      <w:r>
        <w:t>Повыш</w:t>
      </w:r>
      <w:r>
        <w:t>енный уровень удовлетворённости не выявлен ни по одному вопросу.</w:t>
      </w:r>
    </w:p>
    <w:p w14:paraId="656BF3E6" w14:textId="77777777" w:rsidR="0079634B" w:rsidRDefault="008A0FE9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9789924" w14:textId="77777777" w:rsidR="0079634B" w:rsidRPr="008A0FE9" w:rsidRDefault="008A0FE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A0FE9">
        <w:rPr>
          <w:rFonts w:ascii="Times New Roman" w:hAnsi="Times New Roman"/>
          <w:sz w:val="26"/>
          <w:szCs w:val="26"/>
        </w:rPr>
        <w:t xml:space="preserve">  </w:t>
      </w:r>
      <w:r w:rsidRPr="008A0FE9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297EB12" w14:textId="306AEFEE" w:rsidR="0079634B" w:rsidRDefault="008A0FE9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F893E37" wp14:editId="1AF7D31E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1E815" w14:textId="77777777" w:rsidR="0079634B" w:rsidRPr="008A0FE9" w:rsidRDefault="008A0FE9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4D13F99" w14:textId="77777777" w:rsidR="0079634B" w:rsidRDefault="008A0FE9">
      <w:r>
        <w:t>Индекс удовлетворённости по блоку вопросов «Удовлетворённость организацией внеучебной деятельности» равен 8.6.</w:t>
      </w:r>
    </w:p>
    <w:p w14:paraId="4A81C5D8" w14:textId="77777777" w:rsidR="0079634B" w:rsidRDefault="008A0FE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F8FD392" w14:textId="77777777" w:rsidR="0079634B" w:rsidRDefault="008A0FE9">
      <w:r>
        <w:t xml:space="preserve">Низкий </w:t>
      </w:r>
      <w:r>
        <w:t>уровень удовлетворённости не выявлен ни по одному вопросу.</w:t>
      </w:r>
    </w:p>
    <w:p w14:paraId="7BB47BA6" w14:textId="77777777" w:rsidR="0079634B" w:rsidRDefault="008A0FE9">
      <w:r>
        <w:t>Средний уровень удовлетворённости не выявлен ни по одному вопросу.</w:t>
      </w:r>
    </w:p>
    <w:p w14:paraId="55F899FF" w14:textId="77777777" w:rsidR="0079634B" w:rsidRDefault="008A0FE9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первоку</w:t>
      </w:r>
      <w:r>
        <w:t>рсников, проблемы молодой семьи, назначение социальной стипендии и др.)», «Оцените работу куратора студенческой группы».</w:t>
      </w:r>
    </w:p>
    <w:p w14:paraId="3D38ADDE" w14:textId="77777777" w:rsidR="0079634B" w:rsidRDefault="008A0FE9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</w:t>
      </w:r>
      <w:r>
        <w:t xml:space="preserve">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</w:t>
      </w:r>
      <w:r>
        <w:t xml:space="preserve">образа жизни», «Оцените работу органов студенческого самоуправления (профком, старостат, студотряды и т.п.)», «Оцените организацию внеаудиторной самостоятельной работы студентов», «Оцените организацию помощи в поиске работы и трудоустройстве выпускников», </w:t>
      </w:r>
      <w:r>
        <w:t>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4272FC82" w14:textId="77777777" w:rsidR="0079634B" w:rsidRPr="008A0FE9" w:rsidRDefault="008A0FE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A0FE9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A0FE9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</w:t>
      </w:r>
      <w:r w:rsidRPr="008A0FE9">
        <w:rPr>
          <w:rFonts w:ascii="Times New Roman" w:hAnsi="Times New Roman"/>
          <w:sz w:val="26"/>
          <w:szCs w:val="26"/>
        </w:rPr>
        <w:t>льно-бытовой инфраструктурой вуза»</w:t>
      </w:r>
      <w:bookmarkEnd w:id="4"/>
      <w:bookmarkEnd w:id="5"/>
    </w:p>
    <w:p w14:paraId="504DDF6B" w14:textId="2966085C" w:rsidR="0079634B" w:rsidRDefault="008A0FE9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F24AFA6" wp14:editId="63720CE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680DDB1" w14:textId="77777777" w:rsidR="0079634B" w:rsidRPr="008A0FE9" w:rsidRDefault="008A0FE9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8C5B6A1" w14:textId="77777777" w:rsidR="0079634B" w:rsidRDefault="008A0FE9">
      <w:r>
        <w:t>Индекс удовлетворённости по блоку вопросов «Удовлетворённость со</w:t>
      </w:r>
      <w:r>
        <w:t>циально-бытовой инфраструктурой вуза» равен 9.23.</w:t>
      </w:r>
    </w:p>
    <w:p w14:paraId="43FC0479" w14:textId="77777777" w:rsidR="0079634B" w:rsidRDefault="008A0FE9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6446276" w14:textId="77777777" w:rsidR="0079634B" w:rsidRDefault="008A0FE9">
      <w:r>
        <w:t>Низкий уровень удовлетворённости не выявлен ни по одному вопросу.</w:t>
      </w:r>
    </w:p>
    <w:p w14:paraId="78820DCC" w14:textId="77777777" w:rsidR="0079634B" w:rsidRDefault="008A0FE9">
      <w:r>
        <w:lastRenderedPageBreak/>
        <w:t>Средний уровень удо</w:t>
      </w:r>
      <w:r>
        <w:t>влетворённости не выявлен ни по одному вопросу.</w:t>
      </w:r>
    </w:p>
    <w:p w14:paraId="30584F82" w14:textId="77777777" w:rsidR="0079634B" w:rsidRDefault="008A0FE9">
      <w:r>
        <w:t>Повышенный уровень удовлетворённости не выявлен ни по одному вопросу.</w:t>
      </w:r>
    </w:p>
    <w:p w14:paraId="46EF0691" w14:textId="77777777" w:rsidR="0079634B" w:rsidRDefault="008A0FE9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</w:t>
      </w:r>
      <w:r>
        <w:t xml:space="preserve">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</w:t>
      </w:r>
      <w:r>
        <w:t>отников, не участвующих в учебном процессе», «Оцените транспортную доступность вуза».</w:t>
      </w:r>
    </w:p>
    <w:p w14:paraId="5ADBC86F" w14:textId="77777777" w:rsidR="0079634B" w:rsidRDefault="008A0FE9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CA52969" w14:textId="21BD1B1D" w:rsidR="0079634B" w:rsidRDefault="008A0FE9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D737442" wp14:editId="7E1C60DE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267E1" w14:textId="77777777" w:rsidR="0079634B" w:rsidRPr="008A0FE9" w:rsidRDefault="008A0FE9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3C7E832" w14:textId="77777777" w:rsidR="0079634B" w:rsidRDefault="008A0FE9">
      <w:r>
        <w:t>Средняя оценка удовлетворённости респондентов по блоку вопросов «Удовлетворённость организацией учебного процесса» равна 8.83, что является показателем высокого уровня удовл</w:t>
      </w:r>
      <w:r>
        <w:t>етворённости (75-100%).</w:t>
      </w:r>
    </w:p>
    <w:p w14:paraId="3723AE9D" w14:textId="77777777" w:rsidR="0079634B" w:rsidRDefault="008A0FE9">
      <w:r>
        <w:t>Средняя оценка удовлетворённости респондентов по блоку вопросов «Удовлетворённость организацией внеучебной деятельности» равна 8.6, что является показателем высокого уровня удовлетворённости (75-100%).</w:t>
      </w:r>
    </w:p>
    <w:p w14:paraId="6EEE9ED0" w14:textId="77777777" w:rsidR="0079634B" w:rsidRDefault="008A0FE9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9.23, что является показателем высокого уровня удовлетворённости (75-100%).</w:t>
      </w:r>
    </w:p>
    <w:p w14:paraId="534F9356" w14:textId="77777777" w:rsidR="0079634B" w:rsidRDefault="008A0FE9">
      <w:r>
        <w:t>По результатам анкетирования, в котором приняли участие 4 человека,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8.89 (75-100%) </w:t>
      </w:r>
      <w:r>
        <w:t>(см. Рисунок 2.1), что является показателем высокого уровня удовлетворённости.</w:t>
      </w:r>
    </w:p>
    <w:p w14:paraId="2ED43B29" w14:textId="77777777" w:rsidR="0079634B" w:rsidRDefault="008A0FE9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1EEE6379" w14:textId="77777777" w:rsidR="0079634B" w:rsidRDefault="008A0FE9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79634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D0CA" w14:textId="77777777" w:rsidR="00000000" w:rsidRDefault="008A0FE9">
      <w:pPr>
        <w:spacing w:line="240" w:lineRule="auto"/>
      </w:pPr>
      <w:r>
        <w:separator/>
      </w:r>
    </w:p>
  </w:endnote>
  <w:endnote w:type="continuationSeparator" w:id="0">
    <w:p w14:paraId="01BF4676" w14:textId="77777777" w:rsidR="00000000" w:rsidRDefault="008A0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CDB5" w14:textId="77777777" w:rsidR="0079634B" w:rsidRDefault="0079634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6899E" w14:textId="06AABFFD" w:rsidR="0079634B" w:rsidRDefault="008A0FE9">
    <w:pPr>
      <w:pStyle w:val="af4"/>
    </w:pPr>
    <w:r>
      <w:rPr>
        <w:noProof/>
      </w:rPr>
      <w:pict w14:anchorId="636722B1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153B693" w14:textId="77777777" w:rsidR="0079634B" w:rsidRDefault="008A0FE9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E4A3BE6" w14:textId="01923432" w:rsidR="0079634B" w:rsidRDefault="008A0FE9">
    <w:pPr>
      <w:pStyle w:val="af4"/>
    </w:pPr>
    <w:r>
      <w:rPr>
        <w:noProof/>
      </w:rPr>
      <w:pict w14:anchorId="61EAA39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9089F33" w14:textId="77777777" w:rsidR="0079634B" w:rsidRDefault="0079634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459C" w14:textId="77777777" w:rsidR="0079634B" w:rsidRDefault="0079634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D2AF" w14:textId="77777777" w:rsidR="00000000" w:rsidRDefault="008A0FE9">
      <w:pPr>
        <w:spacing w:line="240" w:lineRule="auto"/>
      </w:pPr>
      <w:r>
        <w:separator/>
      </w:r>
    </w:p>
  </w:footnote>
  <w:footnote w:type="continuationSeparator" w:id="0">
    <w:p w14:paraId="1713990F" w14:textId="77777777" w:rsidR="00000000" w:rsidRDefault="008A0F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27C75"/>
    <w:multiLevelType w:val="multilevel"/>
    <w:tmpl w:val="C532A2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954AE9"/>
    <w:multiLevelType w:val="multilevel"/>
    <w:tmpl w:val="22F211D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634B"/>
    <w:rsid w:val="0079634B"/>
    <w:rsid w:val="008A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F2719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1523</Words>
  <Characters>8684</Characters>
  <Application>Microsoft Office Word</Application>
  <DocSecurity>0</DocSecurity>
  <Lines>72</Lines>
  <Paragraphs>20</Paragraphs>
  <ScaleCrop>false</ScaleCrop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